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30A" w:rsidRDefault="00DB530A" w:rsidP="00DB530A">
      <w:pPr>
        <w:spacing w:after="0" w:line="240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Report on the Ace 2017 Conference:</w:t>
      </w:r>
    </w:p>
    <w:p w:rsidR="00F32E1F" w:rsidRDefault="00DB530A" w:rsidP="00DB530A">
      <w:pPr>
        <w:spacing w:after="0" w:line="240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 14</w:t>
      </w:r>
      <w:r w:rsidRPr="00DB530A">
        <w:rPr>
          <w:b/>
          <w:sz w:val="32"/>
          <w:u w:val="single"/>
          <w:vertAlign w:val="superscript"/>
        </w:rPr>
        <w:t>th</w:t>
      </w:r>
      <w:r>
        <w:rPr>
          <w:b/>
          <w:sz w:val="32"/>
          <w:u w:val="single"/>
        </w:rPr>
        <w:t>-15</w:t>
      </w:r>
      <w:r w:rsidRPr="00DB530A">
        <w:rPr>
          <w:b/>
          <w:sz w:val="32"/>
          <w:u w:val="single"/>
          <w:vertAlign w:val="superscript"/>
        </w:rPr>
        <w:t>th</w:t>
      </w:r>
      <w:r>
        <w:rPr>
          <w:b/>
          <w:sz w:val="32"/>
          <w:u w:val="single"/>
        </w:rPr>
        <w:t xml:space="preserve"> March 2017, Edinburgh.</w:t>
      </w:r>
    </w:p>
    <w:p w:rsidR="00DB530A" w:rsidRDefault="00DB530A" w:rsidP="00DB530A">
      <w:pPr>
        <w:spacing w:after="0" w:line="240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Lindsey Bavin</w:t>
      </w:r>
      <w:r w:rsidR="00852330">
        <w:rPr>
          <w:b/>
          <w:sz w:val="32"/>
          <w:u w:val="single"/>
        </w:rPr>
        <w:t>,</w:t>
      </w:r>
    </w:p>
    <w:p w:rsidR="00852330" w:rsidRDefault="00852330" w:rsidP="00DB530A">
      <w:pPr>
        <w:spacing w:after="0" w:line="240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Museum Manager</w:t>
      </w:r>
      <w:bookmarkStart w:id="0" w:name="_GoBack"/>
      <w:bookmarkEnd w:id="0"/>
    </w:p>
    <w:p w:rsidR="00DB530A" w:rsidRDefault="00DB530A" w:rsidP="00DB530A">
      <w:pPr>
        <w:spacing w:after="0" w:line="240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True’s Yard </w:t>
      </w:r>
      <w:proofErr w:type="spellStart"/>
      <w:r>
        <w:rPr>
          <w:b/>
          <w:sz w:val="32"/>
          <w:u w:val="single"/>
        </w:rPr>
        <w:t>Fisherfolk</w:t>
      </w:r>
      <w:proofErr w:type="spellEnd"/>
      <w:r>
        <w:rPr>
          <w:b/>
          <w:sz w:val="32"/>
          <w:u w:val="single"/>
        </w:rPr>
        <w:t xml:space="preserve"> Museum</w:t>
      </w:r>
    </w:p>
    <w:p w:rsidR="00DB530A" w:rsidRDefault="00DB530A" w:rsidP="00DB530A">
      <w:pPr>
        <w:spacing w:after="0" w:line="240" w:lineRule="auto"/>
        <w:jc w:val="center"/>
        <w:rPr>
          <w:b/>
          <w:sz w:val="32"/>
          <w:u w:val="single"/>
        </w:rPr>
      </w:pPr>
    </w:p>
    <w:p w:rsidR="00DB530A" w:rsidRPr="00DB530A" w:rsidRDefault="00DB530A" w:rsidP="00F32E1F">
      <w:pPr>
        <w:rPr>
          <w:sz w:val="28"/>
        </w:rPr>
      </w:pPr>
      <w:r w:rsidRPr="00DB530A">
        <w:rPr>
          <w:sz w:val="28"/>
        </w:rPr>
        <w:t>I was rather concerned I wasn’t going to make the conference having contracted</w:t>
      </w:r>
      <w:r>
        <w:rPr>
          <w:sz w:val="28"/>
        </w:rPr>
        <w:t xml:space="preserve"> pneumonia the week before. T</w:t>
      </w:r>
      <w:r w:rsidRPr="00DB530A">
        <w:rPr>
          <w:sz w:val="28"/>
        </w:rPr>
        <w:t>hankfu</w:t>
      </w:r>
      <w:r>
        <w:rPr>
          <w:sz w:val="28"/>
        </w:rPr>
        <w:t>lly I was well enough to attend and I am so glad I did because it was a wonderful experience and I learned so much. I’ve tried to condense it all into a few bullet points:</w:t>
      </w:r>
    </w:p>
    <w:p w:rsidR="00D84643" w:rsidRPr="00DB530A" w:rsidRDefault="0024037E" w:rsidP="0024037E">
      <w:pPr>
        <w:jc w:val="center"/>
        <w:rPr>
          <w:b/>
          <w:sz w:val="28"/>
          <w:u w:val="single"/>
        </w:rPr>
      </w:pPr>
      <w:r w:rsidRPr="00DB530A">
        <w:rPr>
          <w:b/>
          <w:sz w:val="28"/>
          <w:u w:val="single"/>
        </w:rPr>
        <w:t>Things I learned at the Ace 2017 Conference</w:t>
      </w:r>
    </w:p>
    <w:p w:rsidR="0024037E" w:rsidRPr="00DB530A" w:rsidRDefault="0024037E" w:rsidP="00DB530A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sz w:val="28"/>
        </w:rPr>
      </w:pPr>
      <w:r w:rsidRPr="00DB530A">
        <w:rPr>
          <w:sz w:val="28"/>
        </w:rPr>
        <w:t>Next time bring business cards</w:t>
      </w:r>
      <w:r w:rsidR="00DB530A" w:rsidRPr="00DB530A">
        <w:rPr>
          <w:sz w:val="28"/>
        </w:rPr>
        <w:t>.</w:t>
      </w:r>
    </w:p>
    <w:p w:rsidR="0024037E" w:rsidRPr="00DB530A" w:rsidRDefault="0024037E" w:rsidP="00DB530A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sz w:val="28"/>
        </w:rPr>
      </w:pPr>
      <w:r w:rsidRPr="00DB530A">
        <w:rPr>
          <w:sz w:val="28"/>
        </w:rPr>
        <w:t>Make more use of your collection- one of the stalls used maps to tremendous commercial advantage.</w:t>
      </w:r>
    </w:p>
    <w:p w:rsidR="0024037E" w:rsidRPr="00DB530A" w:rsidRDefault="0024037E" w:rsidP="00DB530A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sz w:val="28"/>
        </w:rPr>
      </w:pPr>
      <w:r w:rsidRPr="00DB530A">
        <w:rPr>
          <w:sz w:val="28"/>
        </w:rPr>
        <w:t>Innovate don’t imitate! Don’t be a cheap copy of Starbucks. Improve your offer but never lose your authenticity.</w:t>
      </w:r>
    </w:p>
    <w:p w:rsidR="0024037E" w:rsidRPr="00DB530A" w:rsidRDefault="0024037E" w:rsidP="00DB530A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sz w:val="28"/>
        </w:rPr>
      </w:pPr>
      <w:r w:rsidRPr="00DB530A">
        <w:rPr>
          <w:sz w:val="28"/>
        </w:rPr>
        <w:t>Have clear vision with your projects.</w:t>
      </w:r>
    </w:p>
    <w:p w:rsidR="0024037E" w:rsidRPr="00DB530A" w:rsidRDefault="0024037E" w:rsidP="00DB530A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sz w:val="28"/>
        </w:rPr>
      </w:pPr>
      <w:r w:rsidRPr="00DB530A">
        <w:rPr>
          <w:sz w:val="28"/>
        </w:rPr>
        <w:t>Communication is key! Cascade from the top downward.</w:t>
      </w:r>
    </w:p>
    <w:p w:rsidR="0024037E" w:rsidRPr="00DB530A" w:rsidRDefault="0024037E" w:rsidP="00DB530A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sz w:val="28"/>
        </w:rPr>
      </w:pPr>
      <w:r w:rsidRPr="00DB530A">
        <w:rPr>
          <w:sz w:val="28"/>
        </w:rPr>
        <w:t>Monitor your objectives!</w:t>
      </w:r>
    </w:p>
    <w:p w:rsidR="0024037E" w:rsidRPr="00DB530A" w:rsidRDefault="0024037E" w:rsidP="00DB530A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sz w:val="28"/>
        </w:rPr>
      </w:pPr>
      <w:r w:rsidRPr="00DB530A">
        <w:rPr>
          <w:sz w:val="28"/>
        </w:rPr>
        <w:t>Tackle exclusion from the Boardroom to the Gift Shop.</w:t>
      </w:r>
    </w:p>
    <w:p w:rsidR="0024037E" w:rsidRPr="00DB530A" w:rsidRDefault="0024037E" w:rsidP="00DB530A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sz w:val="28"/>
        </w:rPr>
      </w:pPr>
      <w:r w:rsidRPr="00DB530A">
        <w:rPr>
          <w:sz w:val="28"/>
        </w:rPr>
        <w:t>Buddy up- it is physically impossible to attend every lecture. Swapping notes with another attendee will make your life so much easier.</w:t>
      </w:r>
    </w:p>
    <w:p w:rsidR="0024037E" w:rsidRPr="00DB530A" w:rsidRDefault="0024037E" w:rsidP="00DB530A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sz w:val="28"/>
        </w:rPr>
      </w:pPr>
      <w:r w:rsidRPr="00DB530A">
        <w:rPr>
          <w:sz w:val="28"/>
        </w:rPr>
        <w:t>Get advice from architects as to your layout.</w:t>
      </w:r>
    </w:p>
    <w:p w:rsidR="0024037E" w:rsidRPr="00DB530A" w:rsidRDefault="0024037E" w:rsidP="00DB530A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sz w:val="28"/>
        </w:rPr>
      </w:pPr>
      <w:r w:rsidRPr="00DB530A">
        <w:rPr>
          <w:sz w:val="28"/>
        </w:rPr>
        <w:t>Inspired evenings- think outside the box when it comes to fundraising.</w:t>
      </w:r>
    </w:p>
    <w:p w:rsidR="0024037E" w:rsidRPr="00DB530A" w:rsidRDefault="0024037E" w:rsidP="00DB530A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sz w:val="28"/>
        </w:rPr>
      </w:pPr>
      <w:r w:rsidRPr="00DB530A">
        <w:rPr>
          <w:sz w:val="28"/>
        </w:rPr>
        <w:t>Brexit- are we a mirror? Should we reflect our core values or our audience? – Not an easy question to answer.</w:t>
      </w:r>
    </w:p>
    <w:p w:rsidR="0024037E" w:rsidRPr="00DB530A" w:rsidRDefault="0024037E" w:rsidP="00DB530A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sz w:val="28"/>
        </w:rPr>
      </w:pPr>
      <w:r w:rsidRPr="00DB530A">
        <w:rPr>
          <w:sz w:val="28"/>
        </w:rPr>
        <w:t>Don’t be afraid to change.</w:t>
      </w:r>
    </w:p>
    <w:p w:rsidR="0024037E" w:rsidRPr="00DB530A" w:rsidRDefault="0024037E" w:rsidP="00DB530A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sz w:val="28"/>
        </w:rPr>
      </w:pPr>
      <w:r w:rsidRPr="00DB530A">
        <w:rPr>
          <w:sz w:val="28"/>
        </w:rPr>
        <w:t>There is no one way of doings thi</w:t>
      </w:r>
      <w:r w:rsidR="00DB530A">
        <w:rPr>
          <w:sz w:val="28"/>
        </w:rPr>
        <w:t>ngs. Embrace one audience like T</w:t>
      </w:r>
      <w:r w:rsidRPr="00DB530A">
        <w:rPr>
          <w:sz w:val="28"/>
        </w:rPr>
        <w:t xml:space="preserve">he Gainsborough or change to attract a different audience like the National Theatre- </w:t>
      </w:r>
      <w:r w:rsidR="00DB530A">
        <w:rPr>
          <w:sz w:val="28"/>
        </w:rPr>
        <w:t xml:space="preserve">just </w:t>
      </w:r>
      <w:r w:rsidRPr="00DB530A">
        <w:rPr>
          <w:sz w:val="28"/>
        </w:rPr>
        <w:t>keep trying!</w:t>
      </w:r>
    </w:p>
    <w:p w:rsidR="0024037E" w:rsidRPr="00DB530A" w:rsidRDefault="0024037E" w:rsidP="00DB530A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sz w:val="28"/>
        </w:rPr>
      </w:pPr>
      <w:r w:rsidRPr="00DB530A">
        <w:rPr>
          <w:sz w:val="28"/>
        </w:rPr>
        <w:t>Don’t just look at the exhibitors stalls- talk to them! They aren’t going to try and hard sell you. They are there to get their brand out and make contacts- not to try and force you to order.</w:t>
      </w:r>
    </w:p>
    <w:p w:rsidR="0024037E" w:rsidRPr="00DB530A" w:rsidRDefault="0024037E" w:rsidP="00DB530A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sz w:val="28"/>
        </w:rPr>
      </w:pPr>
      <w:r w:rsidRPr="00DB530A">
        <w:rPr>
          <w:sz w:val="28"/>
        </w:rPr>
        <w:t>If you want a seat at the main lectures get there early.</w:t>
      </w:r>
    </w:p>
    <w:p w:rsidR="0024037E" w:rsidRPr="00DB530A" w:rsidRDefault="0024037E" w:rsidP="00DB530A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sz w:val="28"/>
        </w:rPr>
      </w:pPr>
      <w:r w:rsidRPr="00DB530A">
        <w:rPr>
          <w:sz w:val="28"/>
        </w:rPr>
        <w:t>Tell wonderful stories</w:t>
      </w:r>
      <w:r w:rsidR="00DB530A">
        <w:rPr>
          <w:sz w:val="28"/>
        </w:rPr>
        <w:t>- ultimately that is what we are here to do.</w:t>
      </w:r>
    </w:p>
    <w:p w:rsidR="0024037E" w:rsidRPr="00DB530A" w:rsidRDefault="0024037E" w:rsidP="00DB530A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sz w:val="28"/>
        </w:rPr>
      </w:pPr>
      <w:r w:rsidRPr="00DB530A">
        <w:rPr>
          <w:sz w:val="28"/>
        </w:rPr>
        <w:t>‘</w:t>
      </w:r>
      <w:proofErr w:type="spellStart"/>
      <w:r w:rsidRPr="00DB530A">
        <w:rPr>
          <w:sz w:val="28"/>
        </w:rPr>
        <w:t>Placemaking</w:t>
      </w:r>
      <w:proofErr w:type="spellEnd"/>
      <w:r w:rsidRPr="00DB530A">
        <w:rPr>
          <w:sz w:val="28"/>
        </w:rPr>
        <w:t>’ – inspire pride in your town/city.</w:t>
      </w:r>
    </w:p>
    <w:p w:rsidR="00DB530A" w:rsidRPr="00DB530A" w:rsidRDefault="0024037E" w:rsidP="00DB530A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sz w:val="28"/>
        </w:rPr>
      </w:pPr>
      <w:r w:rsidRPr="00DB530A">
        <w:rPr>
          <w:sz w:val="28"/>
        </w:rPr>
        <w:t>Your shop is just as much a part of your Museum as the galleries.</w:t>
      </w:r>
    </w:p>
    <w:sectPr w:rsidR="00DB530A" w:rsidRPr="00DB53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641CA"/>
    <w:multiLevelType w:val="hybridMultilevel"/>
    <w:tmpl w:val="73E0BE26"/>
    <w:lvl w:ilvl="0" w:tplc="06B245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7E"/>
    <w:rsid w:val="0024037E"/>
    <w:rsid w:val="00781621"/>
    <w:rsid w:val="00852330"/>
    <w:rsid w:val="00AA61CA"/>
    <w:rsid w:val="00C4322D"/>
    <w:rsid w:val="00D84643"/>
    <w:rsid w:val="00DB530A"/>
    <w:rsid w:val="00F3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0D6609-ABFA-4770-8DD0-DC1951DD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TruesYard</dc:creator>
  <cp:keywords/>
  <dc:description/>
  <cp:lastModifiedBy>TruesYard</cp:lastModifiedBy>
  <cp:revision>4</cp:revision>
  <dcterms:created xsi:type="dcterms:W3CDTF">2017-03-16T14:19:00Z</dcterms:created>
  <dcterms:modified xsi:type="dcterms:W3CDTF">2017-03-17T14:29:00Z</dcterms:modified>
</cp:coreProperties>
</file>