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73E6" w14:textId="7C81A7DC" w:rsidR="00114E03" w:rsidRDefault="00114E03" w:rsidP="00B757C3">
      <w:pPr>
        <w:jc w:val="center"/>
        <w:rPr>
          <w:u w:val="single"/>
        </w:rPr>
      </w:pPr>
      <w:r>
        <w:rPr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17BB52F" wp14:editId="1511AF6A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4645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0741" y="21333"/>
                <wp:lineTo x="20741" y="0"/>
                <wp:lineTo x="0" y="0"/>
              </wp:wrapPolygon>
            </wp:wrapTight>
            <wp:docPr id="1" name="Picture 1" descr="Macintosh HD:Users:lauracrossley:Documents:North Norfolk Stories:Marketing:Design work:NNSF_logo_FINAL_Projec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acrossley:Documents:North Norfolk Stories:Marketing:Design work:NNSF_logo_FINAL_Project_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03">
        <w:rPr>
          <w:u w:val="single"/>
        </w:rPr>
        <w:drawing>
          <wp:anchor distT="0" distB="0" distL="114300" distR="114300" simplePos="0" relativeHeight="251659264" behindDoc="0" locked="0" layoutInCell="1" allowOverlap="1" wp14:anchorId="6A7999E6" wp14:editId="57F19A83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143000" cy="703580"/>
            <wp:effectExtent l="0" t="0" r="0" b="7620"/>
            <wp:wrapTight wrapText="bothSides">
              <wp:wrapPolygon edited="0">
                <wp:start x="0" y="0"/>
                <wp:lineTo x="0" y="21054"/>
                <wp:lineTo x="21120" y="21054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compac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35DB2" w14:textId="77777777" w:rsidR="00114E03" w:rsidRDefault="00114E03" w:rsidP="00B757C3">
      <w:pPr>
        <w:jc w:val="center"/>
        <w:rPr>
          <w:u w:val="single"/>
        </w:rPr>
      </w:pPr>
    </w:p>
    <w:p w14:paraId="07C7F12F" w14:textId="7C7A57A7" w:rsidR="00B757C3" w:rsidRDefault="0065793E" w:rsidP="00B757C3">
      <w:pPr>
        <w:jc w:val="center"/>
        <w:rPr>
          <w:u w:val="single"/>
        </w:rPr>
      </w:pPr>
      <w:r w:rsidRPr="00B2608F">
        <w:rPr>
          <w:u w:val="single"/>
        </w:rPr>
        <w:t>North Norfolk Stories Training Weekend</w:t>
      </w:r>
    </w:p>
    <w:p w14:paraId="1E47E674" w14:textId="77777777" w:rsidR="00063913" w:rsidRDefault="001543E0" w:rsidP="001543E0">
      <w:pPr>
        <w:jc w:val="center"/>
        <w:rPr>
          <w:u w:val="single"/>
        </w:rPr>
      </w:pPr>
      <w:r w:rsidRPr="001543E0">
        <w:rPr>
          <w:u w:val="single"/>
        </w:rPr>
        <w:t xml:space="preserve">RNLI Henry </w:t>
      </w:r>
      <w:proofErr w:type="spellStart"/>
      <w:r w:rsidRPr="001543E0">
        <w:rPr>
          <w:u w:val="single"/>
        </w:rPr>
        <w:t>Blogg</w:t>
      </w:r>
      <w:proofErr w:type="spellEnd"/>
      <w:r w:rsidRPr="001543E0">
        <w:rPr>
          <w:u w:val="single"/>
        </w:rPr>
        <w:t xml:space="preserve"> Museum</w:t>
      </w:r>
    </w:p>
    <w:p w14:paraId="1C7C3A05" w14:textId="4760BE5E" w:rsidR="00B757C3" w:rsidRPr="001543E0" w:rsidRDefault="00063913" w:rsidP="001543E0">
      <w:pPr>
        <w:jc w:val="center"/>
        <w:rPr>
          <w:u w:val="single"/>
        </w:rPr>
      </w:pPr>
      <w:r>
        <w:rPr>
          <w:u w:val="single"/>
        </w:rPr>
        <w:t>The Rocket House, The Gangway, Cromer, Norfolk, NR27 9ET</w:t>
      </w:r>
    </w:p>
    <w:p w14:paraId="625B8A19" w14:textId="1E0C3A4F" w:rsidR="00B757C3" w:rsidRDefault="00B757C3" w:rsidP="00B757C3">
      <w:pPr>
        <w:rPr>
          <w:u w:val="single"/>
        </w:rPr>
      </w:pPr>
    </w:p>
    <w:p w14:paraId="46D8F693" w14:textId="7C24BEEF" w:rsidR="00B23A5E" w:rsidRDefault="00B23A5E" w:rsidP="00B757C3">
      <w:r>
        <w:t>NB: Participants are welcome to come to as many sessions as they would like.</w:t>
      </w:r>
    </w:p>
    <w:p w14:paraId="0C783F65" w14:textId="77777777" w:rsidR="00B23A5E" w:rsidRPr="00B23A5E" w:rsidRDefault="00B23A5E" w:rsidP="00B757C3"/>
    <w:p w14:paraId="0FC8DD1F" w14:textId="77777777" w:rsidR="0065793E" w:rsidRDefault="0065793E" w:rsidP="00B2608F">
      <w:pPr>
        <w:jc w:val="center"/>
        <w:rPr>
          <w:u w:val="single"/>
        </w:rPr>
      </w:pPr>
      <w:r w:rsidRPr="00B2608F">
        <w:rPr>
          <w:u w:val="single"/>
        </w:rPr>
        <w:t>Saturday 11</w:t>
      </w:r>
      <w:r w:rsidRPr="00B2608F">
        <w:rPr>
          <w:u w:val="single"/>
          <w:vertAlign w:val="superscript"/>
        </w:rPr>
        <w:t>th</w:t>
      </w:r>
      <w:r w:rsidR="00B2608F">
        <w:rPr>
          <w:u w:val="single"/>
        </w:rPr>
        <w:t xml:space="preserve"> April 2015</w:t>
      </w:r>
    </w:p>
    <w:p w14:paraId="27D7B73E" w14:textId="77777777" w:rsidR="00B2608F" w:rsidRPr="00B2608F" w:rsidRDefault="00B2608F" w:rsidP="00B2608F">
      <w:pPr>
        <w:jc w:val="center"/>
        <w:rPr>
          <w:u w:val="single"/>
        </w:rPr>
      </w:pPr>
    </w:p>
    <w:p w14:paraId="199D9C38" w14:textId="3B12D193" w:rsidR="0065793E" w:rsidRDefault="00C23F81" w:rsidP="0065793E">
      <w:r>
        <w:t>9.45</w:t>
      </w:r>
      <w:r w:rsidR="00B23A5E">
        <w:tab/>
      </w:r>
      <w:r>
        <w:t>Arrival and Introductions</w:t>
      </w:r>
      <w:r w:rsidR="00497709">
        <w:t xml:space="preserve"> (with refreshments)</w:t>
      </w:r>
    </w:p>
    <w:p w14:paraId="534A137E" w14:textId="1789B614" w:rsidR="00063913" w:rsidRDefault="00C23F81" w:rsidP="0065793E">
      <w:r>
        <w:t>10.00</w:t>
      </w:r>
      <w:r w:rsidR="00B23A5E">
        <w:tab/>
      </w:r>
      <w:r>
        <w:t>Christina Lister: PR and Marketing</w:t>
      </w:r>
      <w:bookmarkStart w:id="0" w:name="_GoBack"/>
      <w:bookmarkEnd w:id="0"/>
    </w:p>
    <w:p w14:paraId="7113F67C" w14:textId="5781D034" w:rsidR="0065793E" w:rsidRDefault="00B23A5E" w:rsidP="00B23A5E">
      <w:pPr>
        <w:ind w:left="720" w:hanging="720"/>
      </w:pPr>
      <w:r>
        <w:t xml:space="preserve">12.00    </w:t>
      </w:r>
      <w:r w:rsidR="00C23F81">
        <w:t>Lunch</w:t>
      </w:r>
      <w:r>
        <w:t xml:space="preserve"> (P</w:t>
      </w:r>
      <w:r w:rsidR="008A0639">
        <w:t>lease provide your own</w:t>
      </w:r>
      <w:r>
        <w:t xml:space="preserve">. The Rocket House Café at Henry </w:t>
      </w:r>
      <w:proofErr w:type="spellStart"/>
      <w:r>
        <w:t>Blogg</w:t>
      </w:r>
      <w:proofErr w:type="spellEnd"/>
      <w:r>
        <w:t xml:space="preserve"> Museum </w:t>
      </w:r>
      <w:proofErr w:type="spellStart"/>
      <w:r>
        <w:t>willopen</w:t>
      </w:r>
      <w:proofErr w:type="spellEnd"/>
      <w:r>
        <w:t xml:space="preserve"> if participants wish to buy lunch.</w:t>
      </w:r>
      <w:r w:rsidR="008A0639">
        <w:t>)</w:t>
      </w:r>
    </w:p>
    <w:p w14:paraId="25E3D7E7" w14:textId="540ABD73" w:rsidR="0065793E" w:rsidRDefault="00733687" w:rsidP="0065793E">
      <w:r>
        <w:t>12.3</w:t>
      </w:r>
      <w:r w:rsidR="00B23A5E">
        <w:t>0</w:t>
      </w:r>
      <w:r w:rsidR="00B23A5E">
        <w:tab/>
      </w:r>
      <w:r w:rsidR="008A0639">
        <w:t xml:space="preserve">Katrina </w:t>
      </w:r>
      <w:proofErr w:type="spellStart"/>
      <w:r w:rsidR="008A0639">
        <w:t>Siliprandi</w:t>
      </w:r>
      <w:proofErr w:type="spellEnd"/>
      <w:r w:rsidR="008A0639">
        <w:t>: Volunteer Management</w:t>
      </w:r>
    </w:p>
    <w:p w14:paraId="30DE7F47" w14:textId="5BFEC459" w:rsidR="0065793E" w:rsidRDefault="008A0639" w:rsidP="0065793E">
      <w:r>
        <w:t>14</w:t>
      </w:r>
      <w:r w:rsidR="0065793E">
        <w:t>.</w:t>
      </w:r>
      <w:r>
        <w:t>3</w:t>
      </w:r>
      <w:r w:rsidR="00733687">
        <w:t>0</w:t>
      </w:r>
      <w:r w:rsidR="0065793E">
        <w:tab/>
      </w:r>
      <w:r>
        <w:t>Tea and coffee</w:t>
      </w:r>
    </w:p>
    <w:p w14:paraId="62C58FC5" w14:textId="57BF8344" w:rsidR="0065793E" w:rsidRDefault="008A0639" w:rsidP="0065793E">
      <w:r>
        <w:t>14.45</w:t>
      </w:r>
      <w:r w:rsidR="0065793E">
        <w:tab/>
      </w:r>
      <w:r>
        <w:t>Hannah Jackson: Event Management</w:t>
      </w:r>
    </w:p>
    <w:p w14:paraId="5029759F" w14:textId="691BA7FC" w:rsidR="00B2608F" w:rsidRDefault="008A0639" w:rsidP="0065793E">
      <w:r>
        <w:t>16.45</w:t>
      </w:r>
      <w:r w:rsidR="0065793E">
        <w:tab/>
      </w:r>
      <w:r>
        <w:t>Close</w:t>
      </w:r>
    </w:p>
    <w:p w14:paraId="619234AB" w14:textId="77777777" w:rsidR="00B2608F" w:rsidRPr="008A0639" w:rsidRDefault="00B2608F" w:rsidP="00B2608F">
      <w:pPr>
        <w:jc w:val="center"/>
        <w:rPr>
          <w:u w:val="single"/>
        </w:rPr>
      </w:pPr>
      <w:r w:rsidRPr="008A0639">
        <w:rPr>
          <w:u w:val="single"/>
        </w:rPr>
        <w:t>Sunday 12</w:t>
      </w:r>
      <w:r w:rsidRPr="008A0639">
        <w:rPr>
          <w:u w:val="single"/>
          <w:vertAlign w:val="superscript"/>
        </w:rPr>
        <w:t>th</w:t>
      </w:r>
      <w:r w:rsidRPr="008A0639">
        <w:rPr>
          <w:u w:val="single"/>
        </w:rPr>
        <w:t xml:space="preserve"> April 2015</w:t>
      </w:r>
    </w:p>
    <w:p w14:paraId="40FB7124" w14:textId="77777777" w:rsidR="00B2608F" w:rsidRDefault="00B2608F" w:rsidP="00B2608F">
      <w:pPr>
        <w:jc w:val="center"/>
      </w:pPr>
    </w:p>
    <w:p w14:paraId="093056EF" w14:textId="6508580B" w:rsidR="00497709" w:rsidRDefault="00497709" w:rsidP="00B2608F">
      <w:r>
        <w:t>9.45</w:t>
      </w:r>
      <w:r>
        <w:tab/>
        <w:t xml:space="preserve">Arrival (with refreshments) </w:t>
      </w:r>
    </w:p>
    <w:p w14:paraId="1E83D509" w14:textId="0C26949C" w:rsidR="00B2608F" w:rsidRDefault="008A0639" w:rsidP="00B2608F">
      <w:r>
        <w:t>10.00</w:t>
      </w:r>
      <w:r w:rsidR="00B2608F">
        <w:tab/>
      </w:r>
      <w:r>
        <w:t>Vanessa Trevelyan: Income Generation</w:t>
      </w:r>
      <w:r w:rsidR="004A76F7">
        <w:t xml:space="preserve"> / Fundraising</w:t>
      </w:r>
    </w:p>
    <w:p w14:paraId="42907550" w14:textId="46CA77E9" w:rsidR="00B2608F" w:rsidRDefault="008A0639" w:rsidP="00B23A5E">
      <w:pPr>
        <w:ind w:left="720" w:hanging="720"/>
      </w:pPr>
      <w:r>
        <w:t>12.00</w:t>
      </w:r>
      <w:r w:rsidR="00B23A5E">
        <w:t xml:space="preserve">    </w:t>
      </w:r>
      <w:r>
        <w:t xml:space="preserve">Lunch </w:t>
      </w:r>
      <w:r w:rsidR="00B23A5E">
        <w:t xml:space="preserve">(Please provide your own. The Rocket House Café at Henry </w:t>
      </w:r>
      <w:proofErr w:type="spellStart"/>
      <w:r w:rsidR="00B23A5E">
        <w:t>Blogg</w:t>
      </w:r>
      <w:proofErr w:type="spellEnd"/>
      <w:r w:rsidR="00B23A5E">
        <w:t xml:space="preserve"> Museum will be open if participants wish to buy lunch.)</w:t>
      </w:r>
    </w:p>
    <w:p w14:paraId="3AF15CFF" w14:textId="606710A4" w:rsidR="00B2608F" w:rsidRDefault="008A0639" w:rsidP="00B2608F">
      <w:r>
        <w:t>12.30</w:t>
      </w:r>
      <w:r w:rsidR="00B2608F">
        <w:tab/>
      </w:r>
      <w:r>
        <w:t>Helen Johnson: Customer Service</w:t>
      </w:r>
    </w:p>
    <w:p w14:paraId="588981CB" w14:textId="6CF64C1A" w:rsidR="00B2608F" w:rsidRDefault="008A0639" w:rsidP="00B2608F">
      <w:r>
        <w:t>14.30</w:t>
      </w:r>
      <w:r>
        <w:tab/>
        <w:t>Tea and coffee</w:t>
      </w:r>
    </w:p>
    <w:p w14:paraId="2E453CD0" w14:textId="0640D79C" w:rsidR="00B2608F" w:rsidRDefault="008A0639" w:rsidP="009F56DB">
      <w:pPr>
        <w:ind w:left="2160" w:hanging="2160"/>
      </w:pPr>
      <w:r>
        <w:t>14.45</w:t>
      </w:r>
      <w:r w:rsidR="00B23A5E">
        <w:t xml:space="preserve">    </w:t>
      </w:r>
      <w:r>
        <w:t xml:space="preserve">Katrina </w:t>
      </w:r>
      <w:proofErr w:type="spellStart"/>
      <w:r>
        <w:t>Siliprandi</w:t>
      </w:r>
      <w:proofErr w:type="spellEnd"/>
      <w:r>
        <w:t>: Mentoring</w:t>
      </w:r>
      <w:r w:rsidR="009F56DB">
        <w:t xml:space="preserve"> (session will be about how to undertake peer-to-peer mentoring, and how to give constructive criticism)</w:t>
      </w:r>
    </w:p>
    <w:p w14:paraId="313AB8E7" w14:textId="02A43829" w:rsidR="00B2608F" w:rsidRDefault="008A0639" w:rsidP="00B2608F">
      <w:r>
        <w:t>16.45</w:t>
      </w:r>
      <w:r w:rsidR="00B23A5E">
        <w:tab/>
      </w:r>
      <w:r>
        <w:t>Close/feedback</w:t>
      </w:r>
    </w:p>
    <w:p w14:paraId="34D43861" w14:textId="77777777" w:rsidR="00B2608F" w:rsidRDefault="00B2608F" w:rsidP="008A0639"/>
    <w:p w14:paraId="4C83BF7F" w14:textId="77777777" w:rsidR="0065793E" w:rsidRDefault="0065793E" w:rsidP="0065793E"/>
    <w:sectPr w:rsidR="00657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3E"/>
    <w:rsid w:val="00063913"/>
    <w:rsid w:val="00114E03"/>
    <w:rsid w:val="001543E0"/>
    <w:rsid w:val="00497709"/>
    <w:rsid w:val="004A76F7"/>
    <w:rsid w:val="0065793E"/>
    <w:rsid w:val="00733687"/>
    <w:rsid w:val="00820934"/>
    <w:rsid w:val="008A0639"/>
    <w:rsid w:val="009F56DB"/>
    <w:rsid w:val="00B23A5E"/>
    <w:rsid w:val="00B2608F"/>
    <w:rsid w:val="00B757C3"/>
    <w:rsid w:val="00C23F81"/>
    <w:rsid w:val="00F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6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7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57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MacNaughton</dc:creator>
  <cp:keywords/>
  <dc:description/>
  <cp:lastModifiedBy>Laura Crossley</cp:lastModifiedBy>
  <cp:revision>10</cp:revision>
  <dcterms:created xsi:type="dcterms:W3CDTF">2015-03-13T12:01:00Z</dcterms:created>
  <dcterms:modified xsi:type="dcterms:W3CDTF">2015-03-24T10:58:00Z</dcterms:modified>
</cp:coreProperties>
</file>